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69117A" w:rsidTr="00324C9A">
        <w:tc>
          <w:tcPr>
            <w:tcW w:w="5210" w:type="dxa"/>
          </w:tcPr>
          <w:p w:rsidR="00950B3E" w:rsidRDefault="0069117A" w:rsidP="00950B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Заведующему </w:t>
            </w:r>
            <w:r w:rsidR="00950B3E">
              <w:rPr>
                <w:sz w:val="30"/>
                <w:szCs w:val="30"/>
              </w:rPr>
              <w:t>ГУО «Дошкольный центр развития ребёнка «Радуга» г</w:t>
            </w:r>
            <w:proofErr w:type="gramStart"/>
            <w:r w:rsidR="00950B3E">
              <w:rPr>
                <w:sz w:val="30"/>
                <w:szCs w:val="30"/>
              </w:rPr>
              <w:t>.С</w:t>
            </w:r>
            <w:proofErr w:type="gramEnd"/>
            <w:r w:rsidR="00950B3E">
              <w:rPr>
                <w:sz w:val="30"/>
                <w:szCs w:val="30"/>
              </w:rPr>
              <w:t xml:space="preserve">толбцы                                                            </w:t>
            </w:r>
            <w:proofErr w:type="spellStart"/>
            <w:r w:rsidR="00950B3E">
              <w:rPr>
                <w:sz w:val="30"/>
                <w:szCs w:val="30"/>
              </w:rPr>
              <w:t>Логвин</w:t>
            </w:r>
            <w:proofErr w:type="spellEnd"/>
            <w:r w:rsidR="00950B3E">
              <w:rPr>
                <w:sz w:val="30"/>
                <w:szCs w:val="30"/>
              </w:rPr>
              <w:t xml:space="preserve"> Л.А.</w:t>
            </w:r>
          </w:p>
          <w:p w:rsidR="0069117A" w:rsidRDefault="0069117A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69117A" w:rsidRPr="007E655F" w:rsidRDefault="0069117A" w:rsidP="00324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69117A" w:rsidRDefault="0069117A" w:rsidP="00324C9A">
            <w:pPr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69117A" w:rsidRDefault="0069117A" w:rsidP="00324C9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69117A" w:rsidRDefault="0069117A" w:rsidP="00324C9A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69117A" w:rsidRPr="007E655F" w:rsidRDefault="0069117A" w:rsidP="00324C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69117A" w:rsidRPr="007E655F" w:rsidRDefault="0069117A" w:rsidP="00324C9A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69117A" w:rsidRDefault="0069117A" w:rsidP="00324C9A">
            <w:pPr>
              <w:jc w:val="center"/>
              <w:rPr>
                <w:sz w:val="30"/>
                <w:szCs w:val="30"/>
              </w:rPr>
            </w:pPr>
          </w:p>
        </w:tc>
      </w:tr>
    </w:tbl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снять меня </w:t>
      </w:r>
      <w:proofErr w:type="gramStart"/>
      <w:r>
        <w:rPr>
          <w:sz w:val="30"/>
          <w:szCs w:val="30"/>
        </w:rPr>
        <w:t>с учета нуждающихся в улучшении жилищных условий в связи с выбытием в другой населенный пункт</w:t>
      </w:r>
      <w:proofErr w:type="gramEnd"/>
      <w:r>
        <w:rPr>
          <w:sz w:val="30"/>
          <w:szCs w:val="30"/>
        </w:rPr>
        <w:t xml:space="preserve"> (улучшением жилищных условий, увольнением).</w:t>
      </w: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  <w:bookmarkStart w:id="0" w:name="_GoBack"/>
      <w:bookmarkEnd w:id="0"/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EF44E3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F44E3" w:rsidRPr="000D56CC" w:rsidRDefault="00EF44E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F44E3" w:rsidRPr="000D56CC" w:rsidRDefault="00EF44E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F44E3" w:rsidRPr="000D56CC" w:rsidRDefault="00EF44E3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F44E3" w:rsidRPr="000D56CC" w:rsidRDefault="00EF44E3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950B3E">
              <w:rPr>
                <w:sz w:val="30"/>
                <w:szCs w:val="30"/>
              </w:rPr>
              <w:t xml:space="preserve">   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864239" w:rsidRPr="00EF44E3" w:rsidRDefault="00864239" w:rsidP="00EF44E3">
      <w:pPr>
        <w:rPr>
          <w:lang w:val="be-BY"/>
        </w:rPr>
      </w:pPr>
    </w:p>
    <w:sectPr w:rsidR="00864239" w:rsidRPr="00EF44E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C87"/>
    <w:rsid w:val="00183F26"/>
    <w:rsid w:val="003D2C40"/>
    <w:rsid w:val="004A50A8"/>
    <w:rsid w:val="005B7073"/>
    <w:rsid w:val="0069117A"/>
    <w:rsid w:val="006D08F8"/>
    <w:rsid w:val="00864239"/>
    <w:rsid w:val="00950B3E"/>
    <w:rsid w:val="00A42362"/>
    <w:rsid w:val="00AF5C87"/>
    <w:rsid w:val="00E30D82"/>
    <w:rsid w:val="00E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6911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Tomm_19012019</cp:lastModifiedBy>
  <cp:revision>2</cp:revision>
  <dcterms:created xsi:type="dcterms:W3CDTF">2020-08-31T20:20:00Z</dcterms:created>
  <dcterms:modified xsi:type="dcterms:W3CDTF">2020-08-31T20:20:00Z</dcterms:modified>
</cp:coreProperties>
</file>