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566A2" w14:textId="77777777" w:rsidR="00483BFE" w:rsidRDefault="00483BFE" w:rsidP="005E29E5">
      <w:pPr>
        <w:rPr>
          <w:sz w:val="30"/>
          <w:szCs w:val="30"/>
        </w:rPr>
      </w:pPr>
    </w:p>
    <w:p w14:paraId="403F3057" w14:textId="77777777" w:rsidR="001B000B" w:rsidRDefault="00483BFE" w:rsidP="0065580C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1B000B" w:rsidRPr="001B000B" w14:paraId="4E611A92" w14:textId="77777777" w:rsidTr="00F26E05">
        <w:tc>
          <w:tcPr>
            <w:tcW w:w="5210" w:type="dxa"/>
          </w:tcPr>
          <w:p w14:paraId="271CAD0B" w14:textId="77777777" w:rsidR="00756231" w:rsidRDefault="001B000B" w:rsidP="0065580C">
            <w:pPr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 xml:space="preserve">Заведующему </w:t>
            </w:r>
          </w:p>
          <w:p w14:paraId="3204FC71" w14:textId="0B2389FC" w:rsidR="001B000B" w:rsidRPr="001B000B" w:rsidRDefault="001B000B" w:rsidP="0065580C">
            <w:pPr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ГУО «</w:t>
            </w:r>
            <w:r w:rsidR="001F4753">
              <w:rPr>
                <w:sz w:val="30"/>
                <w:szCs w:val="30"/>
              </w:rPr>
              <w:t>Дошкольный центр развития ребенка «Радуга</w:t>
            </w:r>
            <w:r w:rsidRPr="001B000B">
              <w:rPr>
                <w:sz w:val="30"/>
                <w:szCs w:val="30"/>
              </w:rPr>
              <w:t xml:space="preserve">» </w:t>
            </w:r>
            <w:proofErr w:type="spellStart"/>
            <w:r w:rsidR="001F4753">
              <w:rPr>
                <w:sz w:val="30"/>
                <w:szCs w:val="30"/>
              </w:rPr>
              <w:t>г.Столбцы</w:t>
            </w:r>
            <w:proofErr w:type="spellEnd"/>
            <w:r w:rsidRPr="001B000B">
              <w:rPr>
                <w:sz w:val="30"/>
                <w:szCs w:val="30"/>
              </w:rPr>
              <w:t xml:space="preserve">                                                           </w:t>
            </w:r>
            <w:proofErr w:type="spellStart"/>
            <w:r w:rsidR="001F4753">
              <w:rPr>
                <w:sz w:val="30"/>
                <w:szCs w:val="30"/>
              </w:rPr>
              <w:t>Логвин</w:t>
            </w:r>
            <w:proofErr w:type="spellEnd"/>
            <w:r w:rsidR="001F4753">
              <w:rPr>
                <w:sz w:val="30"/>
                <w:szCs w:val="30"/>
              </w:rPr>
              <w:t xml:space="preserve"> Л.А.</w:t>
            </w:r>
            <w:r w:rsidRPr="001B000B">
              <w:rPr>
                <w:sz w:val="30"/>
                <w:szCs w:val="30"/>
              </w:rPr>
              <w:t xml:space="preserve">                                                    ______________________________, </w:t>
            </w:r>
          </w:p>
          <w:p w14:paraId="04555186" w14:textId="77777777" w:rsidR="001B000B" w:rsidRPr="001B000B" w:rsidRDefault="001B000B" w:rsidP="0065580C">
            <w:pPr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(ФИО)</w:t>
            </w:r>
          </w:p>
          <w:p w14:paraId="243BEAD0" w14:textId="295EF688" w:rsidR="001B000B" w:rsidRPr="001B000B" w:rsidRDefault="001B000B" w:rsidP="0065580C">
            <w:pPr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 xml:space="preserve">проживающего по </w:t>
            </w:r>
            <w:proofErr w:type="gramStart"/>
            <w:r w:rsidRPr="001B000B">
              <w:rPr>
                <w:sz w:val="30"/>
                <w:szCs w:val="30"/>
              </w:rPr>
              <w:t xml:space="preserve">адресу:   </w:t>
            </w:r>
            <w:proofErr w:type="gramEnd"/>
            <w:r w:rsidRPr="001B000B">
              <w:rPr>
                <w:sz w:val="30"/>
                <w:szCs w:val="30"/>
              </w:rPr>
              <w:t xml:space="preserve">                                                 </w:t>
            </w:r>
            <w:r w:rsidR="00756231">
              <w:rPr>
                <w:sz w:val="30"/>
                <w:szCs w:val="30"/>
              </w:rPr>
              <w:t>___</w:t>
            </w:r>
            <w:r w:rsidRPr="001B000B">
              <w:rPr>
                <w:sz w:val="30"/>
                <w:szCs w:val="30"/>
              </w:rPr>
              <w:t xml:space="preserve">___________________________                                                 </w:t>
            </w:r>
          </w:p>
          <w:p w14:paraId="29ABEAEE" w14:textId="77777777" w:rsidR="001B000B" w:rsidRPr="001B000B" w:rsidRDefault="001B000B" w:rsidP="00562853">
            <w:pPr>
              <w:jc w:val="center"/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(адрес)</w:t>
            </w:r>
          </w:p>
          <w:p w14:paraId="43607D3C" w14:textId="62399D5A" w:rsidR="001B000B" w:rsidRPr="001B000B" w:rsidRDefault="001B000B" w:rsidP="0065580C">
            <w:pPr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___________________________________________</w:t>
            </w:r>
            <w:r w:rsidR="00756231">
              <w:rPr>
                <w:sz w:val="30"/>
                <w:szCs w:val="30"/>
              </w:rPr>
              <w:t>______________</w:t>
            </w:r>
            <w:r w:rsidRPr="001B000B">
              <w:rPr>
                <w:sz w:val="30"/>
                <w:szCs w:val="30"/>
              </w:rPr>
              <w:t>_____</w:t>
            </w:r>
          </w:p>
          <w:p w14:paraId="67B1394A" w14:textId="77777777" w:rsidR="001B000B" w:rsidRPr="001B000B" w:rsidRDefault="001B000B" w:rsidP="00562853">
            <w:pPr>
              <w:jc w:val="center"/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(телефон)</w:t>
            </w:r>
          </w:p>
          <w:p w14:paraId="14EFCB90" w14:textId="77777777" w:rsidR="001B000B" w:rsidRPr="001B000B" w:rsidRDefault="001B000B" w:rsidP="0065580C">
            <w:pPr>
              <w:rPr>
                <w:sz w:val="30"/>
                <w:szCs w:val="30"/>
              </w:rPr>
            </w:pPr>
          </w:p>
        </w:tc>
      </w:tr>
    </w:tbl>
    <w:p w14:paraId="3D59369C" w14:textId="64EDC813" w:rsidR="00483BFE" w:rsidRDefault="00483BFE" w:rsidP="005E29E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14:paraId="2290E327" w14:textId="77777777"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2B6718E6" w14:textId="77777777" w:rsidR="00483BFE" w:rsidRDefault="00483BFE" w:rsidP="0065580C">
      <w:pPr>
        <w:jc w:val="both"/>
        <w:rPr>
          <w:sz w:val="30"/>
          <w:szCs w:val="30"/>
        </w:rPr>
      </w:pPr>
    </w:p>
    <w:p w14:paraId="4792D907" w14:textId="0A7C05AC" w:rsidR="00562853" w:rsidRDefault="0065580C" w:rsidP="00562853">
      <w:pPr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483BFE">
        <w:rPr>
          <w:sz w:val="30"/>
          <w:szCs w:val="30"/>
        </w:rPr>
        <w:t xml:space="preserve">Прошу назначить пособие </w:t>
      </w:r>
      <w:r w:rsidRPr="0065580C">
        <w:rPr>
          <w:sz w:val="30"/>
          <w:szCs w:val="30"/>
        </w:rPr>
        <w:t xml:space="preserve">на </w:t>
      </w:r>
      <w:r>
        <w:rPr>
          <w:sz w:val="30"/>
          <w:szCs w:val="30"/>
        </w:rPr>
        <w:t>ребенка</w:t>
      </w:r>
      <w:r w:rsidRPr="0065580C">
        <w:rPr>
          <w:sz w:val="30"/>
          <w:szCs w:val="30"/>
        </w:rPr>
        <w:t xml:space="preserve"> </w:t>
      </w:r>
      <w:r w:rsidR="00562853">
        <w:rPr>
          <w:i/>
          <w:iCs/>
          <w:sz w:val="30"/>
          <w:szCs w:val="30"/>
        </w:rPr>
        <w:t>___________________________</w:t>
      </w:r>
    </w:p>
    <w:p w14:paraId="7728741B" w14:textId="7DE9C997" w:rsidR="00562853" w:rsidRPr="00562853" w:rsidRDefault="00562853" w:rsidP="00562853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iCs/>
          <w:sz w:val="20"/>
          <w:szCs w:val="20"/>
        </w:rPr>
        <w:t xml:space="preserve">  </w:t>
      </w:r>
      <w:r w:rsidRPr="00562853">
        <w:rPr>
          <w:iCs/>
          <w:sz w:val="20"/>
          <w:szCs w:val="20"/>
        </w:rPr>
        <w:t xml:space="preserve">Ф.И.О.                                                    </w:t>
      </w:r>
      <w:r>
        <w:rPr>
          <w:iCs/>
          <w:sz w:val="20"/>
          <w:szCs w:val="20"/>
        </w:rPr>
        <w:t xml:space="preserve">_____________________________________________________________________________________________            </w:t>
      </w:r>
      <w:r w:rsidRPr="00562853">
        <w:rPr>
          <w:iCs/>
          <w:sz w:val="20"/>
          <w:szCs w:val="20"/>
        </w:rPr>
        <w:t>дата рождения</w:t>
      </w:r>
    </w:p>
    <w:p w14:paraId="5A74A4C3" w14:textId="1D4C12DA" w:rsidR="00562853" w:rsidRDefault="0065580C" w:rsidP="00562853">
      <w:pPr>
        <w:rPr>
          <w:i/>
          <w:iCs/>
          <w:sz w:val="30"/>
          <w:szCs w:val="30"/>
        </w:rPr>
      </w:pPr>
      <w:r w:rsidRPr="0065580C">
        <w:rPr>
          <w:sz w:val="30"/>
          <w:szCs w:val="30"/>
        </w:rPr>
        <w:t>в период воспитания ребенка в возрасте до 3 лет</w:t>
      </w:r>
      <w:r>
        <w:rPr>
          <w:sz w:val="30"/>
          <w:szCs w:val="30"/>
        </w:rPr>
        <w:t xml:space="preserve"> </w:t>
      </w:r>
      <w:r w:rsidR="00562853">
        <w:rPr>
          <w:i/>
          <w:iCs/>
          <w:sz w:val="30"/>
          <w:szCs w:val="30"/>
        </w:rPr>
        <w:t>____________________</w:t>
      </w:r>
    </w:p>
    <w:p w14:paraId="47E1C387" w14:textId="094B6D5B" w:rsidR="00562853" w:rsidRPr="00562853" w:rsidRDefault="00562853" w:rsidP="00562853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</w:t>
      </w:r>
      <w:r>
        <w:rPr>
          <w:iCs/>
          <w:sz w:val="20"/>
          <w:szCs w:val="20"/>
        </w:rPr>
        <w:t xml:space="preserve">                        </w:t>
      </w:r>
      <w:r>
        <w:rPr>
          <w:iCs/>
          <w:sz w:val="20"/>
          <w:szCs w:val="20"/>
        </w:rPr>
        <w:t xml:space="preserve">   </w:t>
      </w:r>
      <w:r w:rsidRPr="00562853">
        <w:rPr>
          <w:iCs/>
          <w:sz w:val="20"/>
          <w:szCs w:val="20"/>
        </w:rPr>
        <w:t xml:space="preserve">Ф.И.О.                                                    </w:t>
      </w:r>
      <w:r>
        <w:rPr>
          <w:iCs/>
          <w:sz w:val="20"/>
          <w:szCs w:val="20"/>
        </w:rPr>
        <w:t xml:space="preserve">_____________________________________________________________________________________________            </w:t>
      </w:r>
      <w:r w:rsidRPr="00562853">
        <w:rPr>
          <w:iCs/>
          <w:sz w:val="20"/>
          <w:szCs w:val="20"/>
        </w:rPr>
        <w:t>дата рождения</w:t>
      </w:r>
    </w:p>
    <w:p w14:paraId="19F40FD1" w14:textId="05CE1992" w:rsidR="00562853" w:rsidRPr="0065580C" w:rsidRDefault="00562853" w:rsidP="00562853">
      <w:pPr>
        <w:rPr>
          <w:i/>
          <w:iCs/>
          <w:sz w:val="30"/>
          <w:szCs w:val="30"/>
        </w:rPr>
      </w:pPr>
    </w:p>
    <w:p w14:paraId="2D32FF34" w14:textId="5375A378" w:rsidR="00483BFE" w:rsidRPr="0065580C" w:rsidRDefault="00483BFE" w:rsidP="00562853">
      <w:pPr>
        <w:rPr>
          <w:i/>
          <w:iCs/>
          <w:sz w:val="30"/>
          <w:szCs w:val="30"/>
        </w:rPr>
      </w:pPr>
    </w:p>
    <w:p w14:paraId="18754AF4" w14:textId="77777777" w:rsidR="00483BFE" w:rsidRDefault="00483BFE" w:rsidP="0065580C">
      <w:pPr>
        <w:jc w:val="both"/>
        <w:rPr>
          <w:sz w:val="30"/>
          <w:szCs w:val="30"/>
        </w:rPr>
      </w:pPr>
    </w:p>
    <w:p w14:paraId="66C93D0B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14:paraId="5137B6FF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14:paraId="617432F8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14:paraId="41D4483C" w14:textId="46580186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14:paraId="393F5902" w14:textId="0BC6D37A" w:rsidR="0065580C" w:rsidRDefault="0065580C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4. _________________________________________________________</w:t>
      </w:r>
    </w:p>
    <w:p w14:paraId="65ABB633" w14:textId="67873673" w:rsidR="0065580C" w:rsidRDefault="0065580C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5.____________________________________________________________6.____________________________________________________________7.____________________________________________________________8.____________________________________________________________9.____________________________________________________________10____________________________________________________________11.___________________________________________________________</w:t>
      </w:r>
    </w:p>
    <w:p w14:paraId="3A006534" w14:textId="77777777" w:rsidR="00483BFE" w:rsidRDefault="00483BFE" w:rsidP="00483BFE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3"/>
        <w:gridCol w:w="4722"/>
      </w:tblGrid>
      <w:tr w:rsidR="00483BFE" w:rsidRPr="000D56CC" w14:paraId="0B88FA4C" w14:textId="77777777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3C374579" w14:textId="77777777" w:rsidR="00483BFE" w:rsidRPr="000D56CC" w:rsidRDefault="00483BFE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14:paraId="2F70F4AC" w14:textId="77777777" w:rsidR="00483BFE" w:rsidRPr="000D56CC" w:rsidRDefault="00483BFE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B67296D" w14:textId="77777777" w:rsidR="00483BFE" w:rsidRPr="000D56CC" w:rsidRDefault="00483BFE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14:paraId="5FAD0440" w14:textId="031F300D" w:rsidR="00483BFE" w:rsidRPr="000D56CC" w:rsidRDefault="005E29E5" w:rsidP="004D4C06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</w:t>
            </w:r>
            <w:r w:rsidR="00483BFE" w:rsidRPr="000D56CC">
              <w:rPr>
                <w:sz w:val="30"/>
                <w:szCs w:val="30"/>
              </w:rPr>
              <w:t> </w:t>
            </w:r>
            <w:r w:rsidR="00483BFE"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14:paraId="0E255670" w14:textId="77777777" w:rsidR="00864239" w:rsidRPr="00483BFE" w:rsidRDefault="00864239" w:rsidP="00483BFE"/>
    <w:sectPr w:rsidR="00864239" w:rsidRPr="00483BFE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87"/>
    <w:rsid w:val="00183F26"/>
    <w:rsid w:val="001A4D6B"/>
    <w:rsid w:val="001B000B"/>
    <w:rsid w:val="001F4753"/>
    <w:rsid w:val="003D2C40"/>
    <w:rsid w:val="00483BFE"/>
    <w:rsid w:val="00562853"/>
    <w:rsid w:val="005B7073"/>
    <w:rsid w:val="005E29E5"/>
    <w:rsid w:val="0065580C"/>
    <w:rsid w:val="006D08F8"/>
    <w:rsid w:val="00756231"/>
    <w:rsid w:val="00864239"/>
    <w:rsid w:val="00A42362"/>
    <w:rsid w:val="00AE75FA"/>
    <w:rsid w:val="00AF5C87"/>
    <w:rsid w:val="00C20DE1"/>
    <w:rsid w:val="00E30D82"/>
    <w:rsid w:val="00E42FA6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E5D2"/>
  <w15:docId w15:val="{3FD97C87-CCFE-443E-B4E1-06A5A2B3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1B00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2023-03-13T08:04:00Z</dcterms:created>
  <dcterms:modified xsi:type="dcterms:W3CDTF">2023-03-13T09:08:00Z</dcterms:modified>
</cp:coreProperties>
</file>